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C6" w:rsidRPr="008D3EC6" w:rsidRDefault="008D3EC6" w:rsidP="008D3E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EC6">
        <w:rPr>
          <w:rFonts w:ascii="Times New Roman" w:hAnsi="Times New Roman" w:cs="Times New Roman"/>
          <w:b/>
          <w:sz w:val="28"/>
          <w:szCs w:val="28"/>
        </w:rPr>
        <w:t>КОНКУРС ПОНИМАНИЯ ПИСЬМЕННОГО ТЕКСТА</w:t>
      </w:r>
    </w:p>
    <w:p w:rsidR="00A05EAE" w:rsidRDefault="00A05EAE" w:rsidP="00A05EAE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A05EAE" w:rsidRPr="00C55686" w:rsidTr="00574D65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AE" w:rsidRPr="00C55686" w:rsidRDefault="00A05EAE" w:rsidP="00574D65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AE" w:rsidRPr="00C55686" w:rsidRDefault="00A05EAE" w:rsidP="00574D65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AE" w:rsidRPr="00C55686" w:rsidRDefault="00A05EAE" w:rsidP="00574D65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AE" w:rsidRPr="00C55686" w:rsidRDefault="00A05EAE" w:rsidP="00574D65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AE" w:rsidRPr="00C55686" w:rsidRDefault="00A05EAE" w:rsidP="00574D65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AE" w:rsidRPr="00C55686" w:rsidRDefault="00A05EAE" w:rsidP="00574D65">
            <w:pPr>
              <w:rPr>
                <w:b/>
                <w:bCs/>
              </w:rPr>
            </w:pPr>
          </w:p>
        </w:tc>
      </w:tr>
    </w:tbl>
    <w:p w:rsidR="008D3EC6" w:rsidRPr="008D3EC6" w:rsidRDefault="008D3EC6" w:rsidP="008D3E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ОТВЕТОВ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A05EAE" w:rsidRPr="008D3EC6" w:rsidTr="00A05EAE">
        <w:tc>
          <w:tcPr>
            <w:tcW w:w="675" w:type="dxa"/>
            <w:vAlign w:val="center"/>
          </w:tcPr>
          <w:p w:rsidR="00A05EAE" w:rsidRPr="008D3EC6" w:rsidRDefault="00A05EAE" w:rsidP="008D3E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8789" w:type="dxa"/>
          </w:tcPr>
          <w:p w:rsidR="00A05EAE" w:rsidRPr="008D3EC6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</w:p>
        </w:tc>
      </w:tr>
      <w:tr w:rsidR="00A05EAE" w:rsidRPr="008D3EC6" w:rsidTr="00A05EAE">
        <w:tc>
          <w:tcPr>
            <w:tcW w:w="675" w:type="dxa"/>
            <w:vAlign w:val="center"/>
          </w:tcPr>
          <w:p w:rsidR="00A05EAE" w:rsidRPr="008D3EC6" w:rsidRDefault="00A05EAE" w:rsidP="008D3E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8789" w:type="dxa"/>
          </w:tcPr>
          <w:p w:rsidR="00A05EAE" w:rsidRPr="008D3EC6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A05EAE" w:rsidRPr="008D3EC6" w:rsidTr="00A05EAE">
        <w:tc>
          <w:tcPr>
            <w:tcW w:w="675" w:type="dxa"/>
            <w:vAlign w:val="center"/>
          </w:tcPr>
          <w:p w:rsidR="00A05EAE" w:rsidRPr="008D3EC6" w:rsidRDefault="00A05EAE" w:rsidP="008D3E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8789" w:type="dxa"/>
          </w:tcPr>
          <w:p w:rsidR="00A05EAE" w:rsidRPr="008D3EC6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A05EAE" w:rsidRPr="008D3EC6" w:rsidTr="00A05EAE">
        <w:tc>
          <w:tcPr>
            <w:tcW w:w="675" w:type="dxa"/>
            <w:vAlign w:val="center"/>
          </w:tcPr>
          <w:p w:rsidR="00A05EAE" w:rsidRPr="008D3EC6" w:rsidRDefault="00A05EAE" w:rsidP="008D3E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8789" w:type="dxa"/>
          </w:tcPr>
          <w:p w:rsidR="00A05EAE" w:rsidRPr="008D3EC6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A05EAE" w:rsidRPr="008D3EC6" w:rsidTr="00A05EAE">
        <w:tc>
          <w:tcPr>
            <w:tcW w:w="675" w:type="dxa"/>
            <w:vAlign w:val="center"/>
          </w:tcPr>
          <w:p w:rsidR="00A05EAE" w:rsidRPr="008D3EC6" w:rsidRDefault="00A05EAE" w:rsidP="008D3E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8789" w:type="dxa"/>
          </w:tcPr>
          <w:p w:rsidR="00A05EAE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bookmarkStart w:id="0" w:name="_GoBack"/>
            <w:bookmarkEnd w:id="0"/>
          </w:p>
          <w:p w:rsidR="00A05EAE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A05EAE" w:rsidRPr="008D3EC6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017D5B" w:rsidRPr="008D3EC6" w:rsidTr="00017D5B">
        <w:trPr>
          <w:trHeight w:val="481"/>
        </w:trPr>
        <w:tc>
          <w:tcPr>
            <w:tcW w:w="675" w:type="dxa"/>
            <w:vMerge w:val="restart"/>
            <w:vAlign w:val="center"/>
          </w:tcPr>
          <w:p w:rsidR="00017D5B" w:rsidRPr="008D3EC6" w:rsidRDefault="00017D5B" w:rsidP="008D3E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8789" w:type="dxa"/>
          </w:tcPr>
          <w:p w:rsidR="00017D5B" w:rsidRPr="008D3EC6" w:rsidRDefault="00017D5B" w:rsidP="008D3EC6">
            <w:pPr>
              <w:spacing w:before="1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017D5B" w:rsidRPr="008D3EC6" w:rsidTr="00017D5B">
        <w:trPr>
          <w:trHeight w:val="481"/>
        </w:trPr>
        <w:tc>
          <w:tcPr>
            <w:tcW w:w="675" w:type="dxa"/>
            <w:vMerge/>
            <w:vAlign w:val="center"/>
          </w:tcPr>
          <w:p w:rsidR="00017D5B" w:rsidRPr="008D3EC6" w:rsidRDefault="00017D5B" w:rsidP="008D3E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</w:p>
        </w:tc>
        <w:tc>
          <w:tcPr>
            <w:tcW w:w="8789" w:type="dxa"/>
          </w:tcPr>
          <w:p w:rsidR="00017D5B" w:rsidRDefault="00017D5B" w:rsidP="008D3EC6">
            <w:pPr>
              <w:spacing w:before="1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D5B" w:rsidRPr="008D3EC6" w:rsidTr="00017D5B">
        <w:trPr>
          <w:trHeight w:val="481"/>
        </w:trPr>
        <w:tc>
          <w:tcPr>
            <w:tcW w:w="675" w:type="dxa"/>
            <w:vMerge/>
            <w:vAlign w:val="center"/>
          </w:tcPr>
          <w:p w:rsidR="00017D5B" w:rsidRPr="008D3EC6" w:rsidRDefault="00017D5B" w:rsidP="008D3E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</w:p>
        </w:tc>
        <w:tc>
          <w:tcPr>
            <w:tcW w:w="8789" w:type="dxa"/>
          </w:tcPr>
          <w:p w:rsidR="00017D5B" w:rsidRDefault="00017D5B" w:rsidP="008D3EC6">
            <w:pPr>
              <w:spacing w:before="1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EAE" w:rsidRPr="008D3EC6" w:rsidTr="00A05EAE">
        <w:tc>
          <w:tcPr>
            <w:tcW w:w="675" w:type="dxa"/>
            <w:vAlign w:val="center"/>
          </w:tcPr>
          <w:p w:rsidR="00A05EAE" w:rsidRPr="008D3EC6" w:rsidRDefault="00A05EAE" w:rsidP="008D3E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8789" w:type="dxa"/>
          </w:tcPr>
          <w:p w:rsidR="00A05EAE" w:rsidRPr="00D358D3" w:rsidRDefault="00A05EAE" w:rsidP="00A05EAE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D358D3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 VRAI </w:t>
            </w:r>
            <w:r w:rsidRPr="00D358D3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 FAUX</w:t>
            </w:r>
          </w:p>
          <w:p w:rsidR="00A05EAE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Justification : </w:t>
            </w:r>
          </w:p>
          <w:p w:rsidR="00A05EAE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A05EAE" w:rsidRPr="008D3EC6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A05EAE" w:rsidRPr="008D3EC6" w:rsidTr="00A05EAE">
        <w:trPr>
          <w:trHeight w:val="1198"/>
        </w:trPr>
        <w:tc>
          <w:tcPr>
            <w:tcW w:w="675" w:type="dxa"/>
            <w:vAlign w:val="center"/>
          </w:tcPr>
          <w:p w:rsidR="00A05EAE" w:rsidRPr="008D3EC6" w:rsidRDefault="00A05EAE" w:rsidP="008D3E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8789" w:type="dxa"/>
          </w:tcPr>
          <w:p w:rsidR="00A05EAE" w:rsidRPr="00D358D3" w:rsidRDefault="00A05EAE" w:rsidP="00A05EAE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D358D3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 VRAI </w:t>
            </w:r>
            <w:r w:rsidRPr="00D358D3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 FAUX</w:t>
            </w:r>
          </w:p>
          <w:p w:rsidR="00A05EAE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ustification :</w:t>
            </w:r>
          </w:p>
          <w:p w:rsidR="00A05EAE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A05EAE" w:rsidRPr="008D3EC6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A05EAE" w:rsidRPr="008D3EC6" w:rsidTr="00A05EAE">
        <w:tc>
          <w:tcPr>
            <w:tcW w:w="675" w:type="dxa"/>
            <w:vAlign w:val="center"/>
          </w:tcPr>
          <w:p w:rsidR="00A05EAE" w:rsidRPr="008D3EC6" w:rsidRDefault="00A05EAE" w:rsidP="008D3E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8789" w:type="dxa"/>
          </w:tcPr>
          <w:p w:rsidR="00A05EAE" w:rsidRPr="00D358D3" w:rsidRDefault="00A05EAE" w:rsidP="00A05EAE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D358D3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 VRAI </w:t>
            </w:r>
            <w:r w:rsidRPr="00D358D3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 FAUX</w:t>
            </w:r>
          </w:p>
          <w:p w:rsidR="00A05EAE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Justification : </w:t>
            </w:r>
          </w:p>
          <w:p w:rsidR="00A05EAE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A05EAE" w:rsidRPr="008D3EC6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A05EAE" w:rsidRPr="008D3EC6" w:rsidTr="00A05EAE">
        <w:trPr>
          <w:trHeight w:val="1874"/>
        </w:trPr>
        <w:tc>
          <w:tcPr>
            <w:tcW w:w="675" w:type="dxa"/>
            <w:vAlign w:val="center"/>
          </w:tcPr>
          <w:p w:rsidR="00A05EAE" w:rsidRPr="008D3EC6" w:rsidRDefault="00A05EAE" w:rsidP="008D3E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8789" w:type="dxa"/>
          </w:tcPr>
          <w:p w:rsidR="00A05EAE" w:rsidRPr="00D358D3" w:rsidRDefault="00A05EAE" w:rsidP="00A05EAE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D358D3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 VRAI </w:t>
            </w:r>
            <w:r w:rsidRPr="00D358D3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 FAUX</w:t>
            </w:r>
          </w:p>
          <w:p w:rsidR="00A05EAE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D3EC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Justification : </w:t>
            </w:r>
          </w:p>
          <w:p w:rsidR="00A05EAE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:rsidR="00A05EAE" w:rsidRPr="008D3EC6" w:rsidRDefault="00A05EAE" w:rsidP="008D3E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</w:tbl>
    <w:p w:rsidR="004157BC" w:rsidRDefault="004157BC" w:rsidP="00A05EAE"/>
    <w:sectPr w:rsidR="004157BC" w:rsidSect="00A05EAE">
      <w:headerReference w:type="default" r:id="rId8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8B5" w:rsidRDefault="000348B5">
      <w:pPr>
        <w:spacing w:after="0" w:line="240" w:lineRule="auto"/>
      </w:pPr>
      <w:r>
        <w:separator/>
      </w:r>
    </w:p>
  </w:endnote>
  <w:endnote w:type="continuationSeparator" w:id="0">
    <w:p w:rsidR="000348B5" w:rsidRDefault="0003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8B5" w:rsidRDefault="000348B5">
      <w:pPr>
        <w:spacing w:after="0" w:line="240" w:lineRule="auto"/>
      </w:pPr>
      <w:r>
        <w:separator/>
      </w:r>
    </w:p>
  </w:footnote>
  <w:footnote w:type="continuationSeparator" w:id="0">
    <w:p w:rsidR="000348B5" w:rsidRDefault="00034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EEE" w:rsidRPr="00BD3EEE" w:rsidRDefault="00BD3EEE" w:rsidP="00BD3EE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b/>
      </w:rPr>
    </w:pPr>
    <w:r w:rsidRPr="00BD3EEE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9 – 11 классов</w:t>
    </w:r>
  </w:p>
  <w:p w:rsidR="00BD3EEE" w:rsidRPr="00BD3EEE" w:rsidRDefault="00BD3EEE" w:rsidP="00BD3EE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b/>
      </w:rPr>
    </w:pPr>
    <w:r w:rsidRPr="00BD3EEE">
      <w:rPr>
        <w:rFonts w:ascii="Times New Roman" w:eastAsia="Calibri" w:hAnsi="Times New Roman" w:cs="Times New Roman"/>
        <w:b/>
      </w:rPr>
      <w:t>Муниципальный этап. Уровень сложности В</w:t>
    </w:r>
    <w:proofErr w:type="gramStart"/>
    <w:r w:rsidRPr="00BD3EEE">
      <w:rPr>
        <w:rFonts w:ascii="Times New Roman" w:eastAsia="Calibri" w:hAnsi="Times New Roman" w:cs="Times New Roman"/>
        <w:b/>
      </w:rPr>
      <w:t>1</w:t>
    </w:r>
    <w:proofErr w:type="gramEnd"/>
    <w:r w:rsidRPr="00BD3EEE">
      <w:rPr>
        <w:rFonts w:ascii="Times New Roman" w:eastAsia="Calibri" w:hAnsi="Times New Roman" w:cs="Times New Roman"/>
        <w:b/>
      </w:rPr>
      <w:t>+</w:t>
    </w:r>
  </w:p>
  <w:p w:rsidR="00575EBD" w:rsidRPr="00575EBD" w:rsidRDefault="00BD3EEE" w:rsidP="00BD3EE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BD3EEE">
      <w:rPr>
        <w:rFonts w:ascii="Times New Roman" w:eastAsia="Calibri" w:hAnsi="Times New Roman" w:cs="Times New Roman"/>
        <w:b/>
      </w:rPr>
      <w:t>6−7 декабря 2019 г.</w:t>
    </w:r>
  </w:p>
  <w:p w:rsidR="00575EBD" w:rsidRPr="00575EBD" w:rsidRDefault="000348B5" w:rsidP="00575EBD">
    <w:pPr>
      <w:spacing w:after="0" w:line="276" w:lineRule="auto"/>
      <w:jc w:val="center"/>
      <w:rPr>
        <w:rFonts w:ascii="Times New Roman" w:eastAsia="Calibri" w:hAnsi="Times New Roman" w:cs="Times New Roman"/>
        <w:sz w:val="24"/>
        <w:szCs w:val="24"/>
      </w:rPr>
    </w:pPr>
  </w:p>
  <w:p w:rsidR="00575EBD" w:rsidRDefault="00B21D9E" w:rsidP="00F52A2B">
    <w:pPr>
      <w:tabs>
        <w:tab w:val="center" w:pos="4677"/>
        <w:tab w:val="right" w:pos="9355"/>
      </w:tabs>
      <w:spacing w:after="0" w:line="240" w:lineRule="auto"/>
      <w:jc w:val="right"/>
    </w:pP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017D5B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017D5B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75EBD" w:rsidRDefault="000348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0123"/>
    <w:multiLevelType w:val="hybridMultilevel"/>
    <w:tmpl w:val="794CD7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6B61A0"/>
    <w:multiLevelType w:val="hybridMultilevel"/>
    <w:tmpl w:val="88886424"/>
    <w:lvl w:ilvl="0" w:tplc="C3843A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68"/>
    <w:rsid w:val="00017D5B"/>
    <w:rsid w:val="000348B5"/>
    <w:rsid w:val="000737F7"/>
    <w:rsid w:val="002F1C05"/>
    <w:rsid w:val="003C757C"/>
    <w:rsid w:val="004157BC"/>
    <w:rsid w:val="00737FA9"/>
    <w:rsid w:val="00750E68"/>
    <w:rsid w:val="008D3EC6"/>
    <w:rsid w:val="00A05EAE"/>
    <w:rsid w:val="00B21D9E"/>
    <w:rsid w:val="00BD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05EA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3EC6"/>
  </w:style>
  <w:style w:type="table" w:styleId="a5">
    <w:name w:val="Table Grid"/>
    <w:basedOn w:val="a1"/>
    <w:uiPriority w:val="39"/>
    <w:rsid w:val="008D3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D3EC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D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3EEE"/>
  </w:style>
  <w:style w:type="character" w:customStyle="1" w:styleId="20">
    <w:name w:val="Заголовок 2 Знак"/>
    <w:basedOn w:val="a0"/>
    <w:link w:val="2"/>
    <w:rsid w:val="00A05EAE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05EA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3EC6"/>
  </w:style>
  <w:style w:type="table" w:styleId="a5">
    <w:name w:val="Table Grid"/>
    <w:basedOn w:val="a1"/>
    <w:uiPriority w:val="39"/>
    <w:rsid w:val="008D3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D3EC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D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3EEE"/>
  </w:style>
  <w:style w:type="character" w:customStyle="1" w:styleId="20">
    <w:name w:val="Заголовок 2 Знак"/>
    <w:basedOn w:val="a0"/>
    <w:link w:val="2"/>
    <w:rsid w:val="00A05EAE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5</cp:revision>
  <dcterms:created xsi:type="dcterms:W3CDTF">2019-11-25T06:18:00Z</dcterms:created>
  <dcterms:modified xsi:type="dcterms:W3CDTF">2019-11-25T19:01:00Z</dcterms:modified>
</cp:coreProperties>
</file>